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43D31" w14:textId="1DFB3573" w:rsidR="001211FB" w:rsidRDefault="004B262D">
      <w:pPr>
        <w:rPr>
          <w:b/>
          <w:bCs/>
        </w:rPr>
      </w:pPr>
      <w:r w:rsidRPr="006773A2">
        <w:rPr>
          <w:rFonts w:eastAsia="Times New Roman" w:cstheme="minorHAnsi"/>
          <w:b/>
          <w:bCs/>
          <w:noProof/>
          <w:kern w:val="36"/>
          <w:sz w:val="32"/>
          <w:szCs w:val="32"/>
          <w:lang w:eastAsia="de-DE"/>
        </w:rPr>
        <w:drawing>
          <wp:anchor distT="0" distB="0" distL="114300" distR="114300" simplePos="0" relativeHeight="251659264" behindDoc="1" locked="0" layoutInCell="1" allowOverlap="1" wp14:anchorId="493E34C0" wp14:editId="1443991C">
            <wp:simplePos x="0" y="0"/>
            <wp:positionH relativeFrom="column">
              <wp:posOffset>4826000</wp:posOffset>
            </wp:positionH>
            <wp:positionV relativeFrom="paragraph">
              <wp:posOffset>0</wp:posOffset>
            </wp:positionV>
            <wp:extent cx="1047600" cy="759600"/>
            <wp:effectExtent l="0" t="0" r="0" b="2540"/>
            <wp:wrapTight wrapText="bothSides">
              <wp:wrapPolygon edited="0">
                <wp:start x="0" y="0"/>
                <wp:lineTo x="0" y="21311"/>
                <wp:lineTo x="21220" y="21311"/>
                <wp:lineTo x="21220" y="0"/>
                <wp:lineTo x="0" y="0"/>
              </wp:wrapPolygon>
            </wp:wrapTight>
            <wp:docPr id="2" name="Grafik 2" descr="Ein Bild, das Symbol, Clipart, Schrift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 descr="Ein Bild, das Symbol, Clipart, Schrift, Logo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600" cy="75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02B" w:rsidRPr="001211FB">
        <w:rPr>
          <w:b/>
          <w:bCs/>
          <w:sz w:val="28"/>
          <w:szCs w:val="28"/>
        </w:rPr>
        <w:t>Trainer</w:t>
      </w:r>
      <w:r w:rsidR="00475E4B" w:rsidRPr="001211FB">
        <w:rPr>
          <w:b/>
          <w:bCs/>
          <w:sz w:val="28"/>
          <w:szCs w:val="28"/>
        </w:rPr>
        <w:t>w</w:t>
      </w:r>
      <w:r w:rsidR="00C2202B" w:rsidRPr="001211FB">
        <w:rPr>
          <w:b/>
          <w:bCs/>
          <w:sz w:val="28"/>
          <w:szCs w:val="28"/>
        </w:rPr>
        <w:t xml:space="preserve">eiterbildung </w:t>
      </w:r>
      <w:proofErr w:type="spellStart"/>
      <w:r w:rsidR="00C2202B" w:rsidRPr="001211FB">
        <w:rPr>
          <w:b/>
          <w:bCs/>
          <w:sz w:val="28"/>
          <w:szCs w:val="28"/>
        </w:rPr>
        <w:t>SchaSu</w:t>
      </w:r>
      <w:proofErr w:type="spellEnd"/>
      <w:r w:rsidR="00C2202B" w:rsidRPr="001211FB">
        <w:rPr>
          <w:b/>
          <w:bCs/>
        </w:rPr>
        <w:br/>
      </w:r>
    </w:p>
    <w:p w14:paraId="46B83086" w14:textId="0A409581" w:rsidR="00DD3F29" w:rsidRPr="00DB25E1" w:rsidRDefault="00C2202B">
      <w:pPr>
        <w:rPr>
          <w:b/>
          <w:bCs/>
        </w:rPr>
      </w:pPr>
      <w:r w:rsidRPr="00DB25E1">
        <w:rPr>
          <w:b/>
          <w:bCs/>
        </w:rPr>
        <w:t>Thema</w:t>
      </w:r>
      <w:r w:rsidR="00475E4B">
        <w:rPr>
          <w:b/>
          <w:bCs/>
        </w:rPr>
        <w:t xml:space="preserve">tischer Schwerpunkt: </w:t>
      </w:r>
      <w:r w:rsidR="00FF1EE0">
        <w:rPr>
          <w:b/>
          <w:bCs/>
        </w:rPr>
        <w:t>Praxistraining Wettkampf Stufe 3B</w:t>
      </w:r>
    </w:p>
    <w:p w14:paraId="5F10A4AA" w14:textId="1C89E3DA" w:rsidR="00C2202B" w:rsidRDefault="00C2202B"/>
    <w:p w14:paraId="70F6F0B8" w14:textId="2EF90D11" w:rsidR="00C2202B" w:rsidRDefault="00C2202B">
      <w:r w:rsidRPr="001211FB">
        <w:rPr>
          <w:b/>
          <w:bCs/>
        </w:rPr>
        <w:t>Datum:</w:t>
      </w:r>
      <w:r>
        <w:t xml:space="preserve"> </w:t>
      </w:r>
      <w:r>
        <w:tab/>
      </w:r>
      <w:r w:rsidR="00FF1EE0">
        <w:t xml:space="preserve">24. </w:t>
      </w:r>
      <w:r w:rsidR="003E5CCC">
        <w:t xml:space="preserve">März </w:t>
      </w:r>
      <w:r w:rsidR="00D96899">
        <w:t>2024</w:t>
      </w:r>
    </w:p>
    <w:p w14:paraId="1FCE42AE" w14:textId="6799E78E" w:rsidR="00C2202B" w:rsidRDefault="00C2202B">
      <w:r w:rsidRPr="001211FB">
        <w:rPr>
          <w:b/>
          <w:bCs/>
        </w:rPr>
        <w:t>Zeit:</w:t>
      </w:r>
      <w:r>
        <w:tab/>
      </w:r>
      <w:r>
        <w:tab/>
        <w:t>9.30 Uhr – 17.00 Uhr</w:t>
      </w:r>
      <w:r w:rsidR="006C5071">
        <w:t xml:space="preserve"> (inkl. </w:t>
      </w:r>
      <w:r>
        <w:t>1h Mittagspause</w:t>
      </w:r>
      <w:r w:rsidR="00E12CA6">
        <w:t xml:space="preserve"> mit Selbstverpflegung</w:t>
      </w:r>
      <w:r w:rsidR="006C5071">
        <w:t>)</w:t>
      </w:r>
    </w:p>
    <w:p w14:paraId="48203535" w14:textId="0E0905C7" w:rsidR="00C2202B" w:rsidRDefault="00C2202B">
      <w:r w:rsidRPr="001211FB">
        <w:rPr>
          <w:b/>
          <w:bCs/>
        </w:rPr>
        <w:t>Ort:</w:t>
      </w:r>
      <w:r>
        <w:t xml:space="preserve"> </w:t>
      </w:r>
      <w:r>
        <w:tab/>
      </w:r>
      <w:r>
        <w:tab/>
      </w:r>
      <w:proofErr w:type="spellStart"/>
      <w:r w:rsidR="003A564B">
        <w:t>u</w:t>
      </w:r>
      <w:r w:rsidR="00C042B6">
        <w:t>ri</w:t>
      </w:r>
      <w:proofErr w:type="spellEnd"/>
      <w:r w:rsidR="00834AA1">
        <w:t>-dog</w:t>
      </w:r>
      <w:r w:rsidR="00FF1EE0">
        <w:t xml:space="preserve"> Platz</w:t>
      </w:r>
      <w:r w:rsidR="00834AA1">
        <w:t xml:space="preserve">, </w:t>
      </w:r>
      <w:r>
        <w:t>Altdorf, Uri</w:t>
      </w:r>
      <w:r w:rsidR="00CB7A12">
        <w:t xml:space="preserve"> -</w:t>
      </w:r>
      <w:r w:rsidR="003A564B">
        <w:t xml:space="preserve"> Homepage: www.uri-dog.ch</w:t>
      </w:r>
    </w:p>
    <w:p w14:paraId="3CCC74C2" w14:textId="142717EC" w:rsidR="00C2202B" w:rsidRDefault="00E12CA6">
      <w:r w:rsidRPr="001211FB">
        <w:rPr>
          <w:b/>
          <w:bCs/>
        </w:rPr>
        <w:t>Ausbildner</w:t>
      </w:r>
      <w:r w:rsidR="00F97F91" w:rsidRPr="001211FB">
        <w:rPr>
          <w:b/>
          <w:bCs/>
        </w:rPr>
        <w:t>in</w:t>
      </w:r>
      <w:r w:rsidRPr="001211FB">
        <w:rPr>
          <w:b/>
          <w:bCs/>
        </w:rPr>
        <w:t>:</w:t>
      </w:r>
      <w:r>
        <w:tab/>
        <w:t xml:space="preserve">Frösch Steffi </w:t>
      </w:r>
      <w:r w:rsidR="00F97F91">
        <w:t>(SKG anerkannte SchaSu Trainerin und SchaSu Richterin)</w:t>
      </w:r>
    </w:p>
    <w:p w14:paraId="691CEC69" w14:textId="1F37DAEF" w:rsidR="00C2202B" w:rsidRDefault="00C2202B">
      <w:r w:rsidRPr="001211FB">
        <w:rPr>
          <w:b/>
          <w:bCs/>
        </w:rPr>
        <w:t>Teilnehmer:</w:t>
      </w:r>
      <w:r>
        <w:t xml:space="preserve"> </w:t>
      </w:r>
      <w:r>
        <w:tab/>
        <w:t xml:space="preserve">SchaSu Trainer </w:t>
      </w:r>
      <w:r w:rsidR="00D3169F">
        <w:t>(SKG anerkannte Weiterbildung!)</w:t>
      </w:r>
    </w:p>
    <w:p w14:paraId="4474BB13" w14:textId="519ADA35" w:rsidR="00C2202B" w:rsidRDefault="00C2202B" w:rsidP="00AF1DA9">
      <w:pPr>
        <w:ind w:left="1416" w:hanging="1416"/>
      </w:pPr>
      <w:r w:rsidRPr="001211FB">
        <w:rPr>
          <w:b/>
          <w:bCs/>
        </w:rPr>
        <w:t>Anzahl:</w:t>
      </w:r>
      <w:r>
        <w:tab/>
      </w:r>
      <w:r w:rsidR="00514F9B">
        <w:t xml:space="preserve">8 </w:t>
      </w:r>
      <w:r>
        <w:t xml:space="preserve">Personen </w:t>
      </w:r>
      <w:r w:rsidR="00D17E89">
        <w:t>mit</w:t>
      </w:r>
      <w:r w:rsidR="00F97F91">
        <w:t xml:space="preserve"> </w:t>
      </w:r>
      <w:r>
        <w:t>Hund</w:t>
      </w:r>
      <w:r w:rsidR="00520539">
        <w:t xml:space="preserve"> </w:t>
      </w:r>
      <w:r w:rsidR="00F912AE">
        <w:t>(Hund muss</w:t>
      </w:r>
      <w:r w:rsidR="00520539">
        <w:t xml:space="preserve"> mindestens</w:t>
      </w:r>
      <w:r w:rsidR="00F912AE">
        <w:t xml:space="preserve"> Stufe</w:t>
      </w:r>
      <w:r w:rsidR="00FF1EE0">
        <w:t xml:space="preserve"> 1</w:t>
      </w:r>
      <w:r w:rsidR="00D17E89">
        <w:t xml:space="preserve"> </w:t>
      </w:r>
      <w:r w:rsidR="00F912AE">
        <w:t>haben)</w:t>
      </w:r>
      <w:r w:rsidR="001211FB">
        <w:t xml:space="preserve"> </w:t>
      </w:r>
      <w:r w:rsidR="001211FB">
        <w:br/>
      </w:r>
      <w:r w:rsidR="00520539">
        <w:t>Teilnehmer ohne Hund offen</w:t>
      </w:r>
    </w:p>
    <w:p w14:paraId="0CAC760C" w14:textId="4F3966AD" w:rsidR="00C2202B" w:rsidRDefault="00C2202B"/>
    <w:p w14:paraId="31932CE8" w14:textId="3CB20808" w:rsidR="00834AA1" w:rsidRPr="001211FB" w:rsidRDefault="00C2202B">
      <w:pPr>
        <w:rPr>
          <w:b/>
          <w:bCs/>
        </w:rPr>
      </w:pPr>
      <w:r w:rsidRPr="001211FB">
        <w:rPr>
          <w:b/>
          <w:bCs/>
        </w:rPr>
        <w:t>Ziele und Inhalt:</w:t>
      </w:r>
    </w:p>
    <w:p w14:paraId="5C33EFA6" w14:textId="3F65891F" w:rsidR="00C2202B" w:rsidRDefault="00834AA1" w:rsidP="00DB25E1">
      <w:r>
        <w:t xml:space="preserve">Vermittelt werden </w:t>
      </w:r>
      <w:r w:rsidR="00FF1EE0">
        <w:t xml:space="preserve">die Trainingsmethoden für die Stufe 3B und die Umsetzung am Wettkampf. </w:t>
      </w:r>
      <w:r w:rsidR="00552235">
        <w:br/>
      </w:r>
    </w:p>
    <w:p w14:paraId="3722F8BC" w14:textId="165F036A" w:rsidR="00DB25E1" w:rsidRDefault="00C042B6" w:rsidP="001211FB">
      <w:pPr>
        <w:pStyle w:val="Listenabsatz"/>
        <w:numPr>
          <w:ilvl w:val="0"/>
          <w:numId w:val="1"/>
        </w:numPr>
        <w:ind w:left="426" w:hanging="426"/>
      </w:pPr>
      <w:r>
        <w:t>Das Training von einzelnen Teilübungen zu einem Ganzen zusammenfügen</w:t>
      </w:r>
      <w:r w:rsidR="004F4C22">
        <w:t xml:space="preserve"> </w:t>
      </w:r>
      <w:r>
        <w:t xml:space="preserve">(Alle </w:t>
      </w:r>
      <w:r w:rsidR="004F4C22">
        <w:t>Disziplinen</w:t>
      </w:r>
      <w:r>
        <w:t>)</w:t>
      </w:r>
      <w:r w:rsidR="004F4C22">
        <w:t xml:space="preserve"> </w:t>
      </w:r>
    </w:p>
    <w:p w14:paraId="423EA304" w14:textId="497F7E49" w:rsidR="00DB25E1" w:rsidRDefault="004F4C22" w:rsidP="001211FB">
      <w:pPr>
        <w:pStyle w:val="Listenabsatz"/>
        <w:numPr>
          <w:ilvl w:val="0"/>
          <w:numId w:val="1"/>
        </w:numPr>
        <w:ind w:left="426" w:hanging="426"/>
      </w:pPr>
      <w:r>
        <w:t>Futterverleitung Zone</w:t>
      </w:r>
    </w:p>
    <w:p w14:paraId="76D7995D" w14:textId="140FC189" w:rsidR="00B56E9A" w:rsidRDefault="004F4C22" w:rsidP="001211FB">
      <w:pPr>
        <w:pStyle w:val="Listenabsatz"/>
        <w:numPr>
          <w:ilvl w:val="0"/>
          <w:numId w:val="1"/>
        </w:numPr>
        <w:ind w:left="426" w:hanging="426"/>
      </w:pPr>
      <w:r>
        <w:t>Ausdauer und System Schatztruhen</w:t>
      </w:r>
    </w:p>
    <w:p w14:paraId="4919E2E0" w14:textId="3B806E33" w:rsidR="00B56E9A" w:rsidRDefault="004F4C22" w:rsidP="001211FB">
      <w:pPr>
        <w:pStyle w:val="Listenabsatz"/>
        <w:numPr>
          <w:ilvl w:val="0"/>
          <w:numId w:val="1"/>
        </w:numPr>
        <w:ind w:left="426" w:hanging="426"/>
      </w:pPr>
      <w:r>
        <w:t>Ablage und Anzeigen im Brockenhaufen</w:t>
      </w:r>
    </w:p>
    <w:p w14:paraId="491074AA" w14:textId="04EC7A8C" w:rsidR="004F4C22" w:rsidRDefault="004F4C22" w:rsidP="001211FB">
      <w:pPr>
        <w:pStyle w:val="Listenabsatz"/>
        <w:numPr>
          <w:ilvl w:val="0"/>
          <w:numId w:val="1"/>
        </w:numPr>
        <w:ind w:left="426" w:hanging="426"/>
      </w:pPr>
      <w:r>
        <w:t>Motivation in der Suche</w:t>
      </w:r>
    </w:p>
    <w:p w14:paraId="7F261011" w14:textId="76ECF869" w:rsidR="00D17E89" w:rsidRDefault="00D17E89" w:rsidP="001211FB">
      <w:pPr>
        <w:pStyle w:val="Listenabsatz"/>
        <w:numPr>
          <w:ilvl w:val="0"/>
          <w:numId w:val="1"/>
        </w:numPr>
        <w:ind w:left="426" w:hanging="426"/>
      </w:pPr>
      <w:r>
        <w:t>Umgang mit Fehlern</w:t>
      </w:r>
    </w:p>
    <w:p w14:paraId="1A5D2219" w14:textId="711B58E7" w:rsidR="00E12CA6" w:rsidRDefault="00E12CA6" w:rsidP="00E12CA6"/>
    <w:p w14:paraId="412E966C" w14:textId="13937B27" w:rsidR="00E12CA6" w:rsidRDefault="00E12CA6" w:rsidP="00E12CA6">
      <w:r w:rsidRPr="001211FB">
        <w:rPr>
          <w:b/>
          <w:bCs/>
        </w:rPr>
        <w:t>Kosten:</w:t>
      </w:r>
      <w:r>
        <w:t xml:space="preserve"> </w:t>
      </w:r>
      <w:r>
        <w:tab/>
        <w:t>Fr. 140.- für SKG</w:t>
      </w:r>
      <w:r w:rsidR="001211FB">
        <w:t>-</w:t>
      </w:r>
      <w:r>
        <w:t>Mitglieder, Fr. 160.- für Nichtmitglieder</w:t>
      </w:r>
    </w:p>
    <w:p w14:paraId="5B6E9010" w14:textId="4882742C" w:rsidR="00E12CA6" w:rsidRDefault="00E12CA6" w:rsidP="00E12CA6">
      <w:r w:rsidRPr="001211FB">
        <w:rPr>
          <w:b/>
          <w:bCs/>
        </w:rPr>
        <w:t>Einzahlung:</w:t>
      </w:r>
      <w:r>
        <w:tab/>
      </w:r>
      <w:r w:rsidR="005650ED">
        <w:t xml:space="preserve">mind. </w:t>
      </w:r>
      <w:r>
        <w:t>10 Tage vor Kursbeginn</w:t>
      </w:r>
      <w:r w:rsidR="00552235">
        <w:t xml:space="preserve"> an </w:t>
      </w:r>
      <w:proofErr w:type="spellStart"/>
      <w:r w:rsidR="00552235">
        <w:t>Polydog</w:t>
      </w:r>
      <w:proofErr w:type="spellEnd"/>
    </w:p>
    <w:p w14:paraId="41AD5E51" w14:textId="77777777" w:rsidR="001211FB" w:rsidRDefault="001211FB"/>
    <w:p w14:paraId="28F39D07" w14:textId="39EC84BF" w:rsidR="001211FB" w:rsidRPr="001211FB" w:rsidRDefault="001211FB">
      <w:pPr>
        <w:rPr>
          <w:b/>
          <w:bCs/>
        </w:rPr>
      </w:pPr>
      <w:r w:rsidRPr="001211FB">
        <w:rPr>
          <w:b/>
          <w:bCs/>
          <w:i/>
          <w:iCs/>
          <w:color w:val="595959"/>
        </w:rPr>
        <w:t xml:space="preserve">Schweizerische </w:t>
      </w:r>
      <w:proofErr w:type="spellStart"/>
      <w:r w:rsidRPr="001211FB">
        <w:rPr>
          <w:b/>
          <w:bCs/>
          <w:i/>
          <w:iCs/>
          <w:color w:val="595959"/>
        </w:rPr>
        <w:t>Kynologische</w:t>
      </w:r>
      <w:proofErr w:type="spellEnd"/>
      <w:r w:rsidRPr="001211FB">
        <w:rPr>
          <w:b/>
          <w:bCs/>
          <w:i/>
          <w:iCs/>
          <w:color w:val="595959"/>
        </w:rPr>
        <w:t xml:space="preserve"> Gesellschaft</w:t>
      </w:r>
    </w:p>
    <w:p w14:paraId="6C8ABCC0" w14:textId="21A6B487" w:rsidR="00C2202B" w:rsidRPr="00146F48" w:rsidRDefault="001211FB">
      <w:proofErr w:type="spellStart"/>
      <w:r w:rsidRPr="00146F48">
        <w:rPr>
          <w:b/>
          <w:bCs/>
          <w:i/>
          <w:iCs/>
          <w:color w:val="595959"/>
        </w:rPr>
        <w:t>Kommision</w:t>
      </w:r>
      <w:proofErr w:type="spellEnd"/>
      <w:r w:rsidRPr="00146F48">
        <w:rPr>
          <w:b/>
          <w:bCs/>
          <w:i/>
          <w:iCs/>
          <w:color w:val="595959"/>
        </w:rPr>
        <w:t xml:space="preserve"> </w:t>
      </w:r>
      <w:proofErr w:type="spellStart"/>
      <w:r w:rsidRPr="00146F48">
        <w:rPr>
          <w:b/>
          <w:bCs/>
          <w:i/>
          <w:iCs/>
          <w:color w:val="595959"/>
        </w:rPr>
        <w:t>Polydog</w:t>
      </w:r>
      <w:proofErr w:type="spellEnd"/>
      <w:r w:rsidRPr="00146F48">
        <w:rPr>
          <w:b/>
          <w:bCs/>
        </w:rPr>
        <w:br/>
      </w:r>
      <w:r w:rsidR="00146F48">
        <w:rPr>
          <w:i/>
          <w:iCs/>
          <w:color w:val="595959"/>
        </w:rPr>
        <w:t>4710 Balsthal</w:t>
      </w:r>
      <w:r w:rsidRPr="00146F48">
        <w:br/>
      </w:r>
      <w:r w:rsidRPr="00146F48">
        <w:rPr>
          <w:i/>
          <w:iCs/>
          <w:color w:val="595959"/>
        </w:rPr>
        <w:t>IBAN: CH14 0900 0000 3060 9047 5</w:t>
      </w:r>
      <w:r w:rsidRPr="00146F48">
        <w:rPr>
          <w:i/>
          <w:iCs/>
          <w:color w:val="595959"/>
        </w:rPr>
        <w:br/>
        <w:t>PC-Konto: 30-609047-5</w:t>
      </w:r>
      <w:r w:rsidRPr="00146F48">
        <w:br/>
      </w:r>
      <w:r w:rsidRPr="00146F48">
        <w:rPr>
          <w:b/>
          <w:bCs/>
          <w:i/>
          <w:iCs/>
          <w:color w:val="595959"/>
        </w:rPr>
        <w:t>Betreff:</w:t>
      </w:r>
      <w:r w:rsidRPr="00146F48">
        <w:rPr>
          <w:i/>
          <w:iCs/>
          <w:color w:val="595959"/>
        </w:rPr>
        <w:t xml:space="preserve"> </w:t>
      </w:r>
      <w:proofErr w:type="spellStart"/>
      <w:r w:rsidRPr="00146F48">
        <w:rPr>
          <w:i/>
          <w:iCs/>
          <w:color w:val="595959"/>
        </w:rPr>
        <w:t>SchaSu</w:t>
      </w:r>
      <w:proofErr w:type="spellEnd"/>
      <w:r w:rsidRPr="00146F48">
        <w:rPr>
          <w:i/>
          <w:iCs/>
          <w:color w:val="595959"/>
        </w:rPr>
        <w:t xml:space="preserve">, TW vom 24.03.2024 </w:t>
      </w:r>
    </w:p>
    <w:p w14:paraId="13A96E2C" w14:textId="77777777" w:rsidR="00C2202B" w:rsidRPr="00146F48" w:rsidRDefault="00C2202B"/>
    <w:p w14:paraId="4943EFF3" w14:textId="77777777" w:rsidR="001211FB" w:rsidRPr="00146F48" w:rsidRDefault="001211FB"/>
    <w:p w14:paraId="00946705" w14:textId="77777777" w:rsidR="001211FB" w:rsidRDefault="001211FB" w:rsidP="001211FB">
      <w:r w:rsidRPr="001211FB">
        <w:rPr>
          <w:b/>
          <w:bCs/>
        </w:rPr>
        <w:t>Anmeldung:</w:t>
      </w:r>
      <w:r>
        <w:t xml:space="preserve"> </w:t>
      </w:r>
      <w:r>
        <w:tab/>
        <w:t xml:space="preserve">Steffi Frösch, </w:t>
      </w:r>
      <w:r w:rsidRPr="005650ED">
        <w:t>steffi@froes.ch</w:t>
      </w:r>
      <w:r>
        <w:t xml:space="preserve"> </w:t>
      </w:r>
    </w:p>
    <w:p w14:paraId="1EC4D7B8" w14:textId="77777777" w:rsidR="001211FB" w:rsidRPr="001211FB" w:rsidRDefault="001211FB"/>
    <w:sectPr w:rsidR="001211FB" w:rsidRPr="001211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C586C"/>
    <w:multiLevelType w:val="hybridMultilevel"/>
    <w:tmpl w:val="B984AE50"/>
    <w:lvl w:ilvl="0" w:tplc="670EF8C8">
      <w:start w:val="13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60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02B"/>
    <w:rsid w:val="0008122B"/>
    <w:rsid w:val="000E12E1"/>
    <w:rsid w:val="001211FB"/>
    <w:rsid w:val="00146F48"/>
    <w:rsid w:val="001A719B"/>
    <w:rsid w:val="00206015"/>
    <w:rsid w:val="00375D6F"/>
    <w:rsid w:val="003A564B"/>
    <w:rsid w:val="003E5CCC"/>
    <w:rsid w:val="00475E4B"/>
    <w:rsid w:val="004B262D"/>
    <w:rsid w:val="004F4C22"/>
    <w:rsid w:val="00514F9B"/>
    <w:rsid w:val="00520539"/>
    <w:rsid w:val="00552235"/>
    <w:rsid w:val="005650ED"/>
    <w:rsid w:val="00673737"/>
    <w:rsid w:val="006B7429"/>
    <w:rsid w:val="006C5071"/>
    <w:rsid w:val="007E7BA9"/>
    <w:rsid w:val="00834AA1"/>
    <w:rsid w:val="00843F42"/>
    <w:rsid w:val="00920AE7"/>
    <w:rsid w:val="009F193D"/>
    <w:rsid w:val="00AF1DA9"/>
    <w:rsid w:val="00B56E9A"/>
    <w:rsid w:val="00C042B6"/>
    <w:rsid w:val="00C2202B"/>
    <w:rsid w:val="00CB7A12"/>
    <w:rsid w:val="00D17E89"/>
    <w:rsid w:val="00D3169F"/>
    <w:rsid w:val="00D96899"/>
    <w:rsid w:val="00DB25E1"/>
    <w:rsid w:val="00DB3AB6"/>
    <w:rsid w:val="00DD3F29"/>
    <w:rsid w:val="00E12CA6"/>
    <w:rsid w:val="00EC2F89"/>
    <w:rsid w:val="00F66EBA"/>
    <w:rsid w:val="00F76ED7"/>
    <w:rsid w:val="00F912AE"/>
    <w:rsid w:val="00F97F91"/>
    <w:rsid w:val="00FF1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AB28EEA"/>
  <w15:chartTrackingRefBased/>
  <w15:docId w15:val="{F5788D76-48AE-6543-B80E-D6906B3EF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B25E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E12CA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12CA6"/>
    <w:rPr>
      <w:color w:val="605E5C"/>
      <w:shd w:val="clear" w:color="auto" w:fill="E1DFDD"/>
    </w:rPr>
  </w:style>
  <w:style w:type="character" w:styleId="Hervorhebung">
    <w:name w:val="Emphasis"/>
    <w:basedOn w:val="Absatz-Standardschriftart"/>
    <w:uiPriority w:val="20"/>
    <w:qFormat/>
    <w:rsid w:val="001211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Frösch</dc:creator>
  <cp:keywords/>
  <dc:description/>
  <cp:lastModifiedBy>Lucia Rietiker</cp:lastModifiedBy>
  <cp:revision>8</cp:revision>
  <cp:lastPrinted>2024-01-31T15:49:00Z</cp:lastPrinted>
  <dcterms:created xsi:type="dcterms:W3CDTF">2024-01-31T15:35:00Z</dcterms:created>
  <dcterms:modified xsi:type="dcterms:W3CDTF">2024-01-31T16:46:00Z</dcterms:modified>
</cp:coreProperties>
</file>